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258BC" w:rsidR="0061148E" w:rsidRPr="00C834E2" w:rsidRDefault="00091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E0AB" w:rsidR="0061148E" w:rsidRPr="00C834E2" w:rsidRDefault="00091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8EDD7" w:rsidR="00B87ED3" w:rsidRPr="00944D28" w:rsidRDefault="0009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C4C0A" w:rsidR="00B87ED3" w:rsidRPr="00944D28" w:rsidRDefault="0009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58DEB" w:rsidR="00B87ED3" w:rsidRPr="00944D28" w:rsidRDefault="0009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5C54A" w:rsidR="00B87ED3" w:rsidRPr="00944D28" w:rsidRDefault="0009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21E41" w:rsidR="00B87ED3" w:rsidRPr="00944D28" w:rsidRDefault="0009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71922" w:rsidR="00B87ED3" w:rsidRPr="00944D28" w:rsidRDefault="0009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0B29D" w:rsidR="00B87ED3" w:rsidRPr="00944D28" w:rsidRDefault="0009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50480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10EB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66CE3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8EE32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E9FFF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87B36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A0481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A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9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F98F9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01D6C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56A0B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9917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B9F95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C00FD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CE87A" w:rsidR="00B87ED3" w:rsidRPr="00944D28" w:rsidRDefault="0009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8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C2526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5ED09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CAC7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29943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2372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67F45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0864C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0B104" w:rsidR="00B87ED3" w:rsidRPr="00944D28" w:rsidRDefault="00091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B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E4575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C2D57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B311F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FD20D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6BFF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89A1E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88D91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A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D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02EF4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5D6AA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A5054" w:rsidR="00B87ED3" w:rsidRPr="00944D28" w:rsidRDefault="0009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F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6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A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E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E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2022-10-27T19:53:00.0000000Z</dcterms:modified>
</coreProperties>
</file>