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5EEE" w:rsidR="0061148E" w:rsidRPr="00C834E2" w:rsidRDefault="00872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C098" w:rsidR="0061148E" w:rsidRPr="00C834E2" w:rsidRDefault="00872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1BC3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E867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4BF2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627AA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F7488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2304B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54F01" w:rsidR="00B87ED3" w:rsidRPr="00944D28" w:rsidRDefault="00872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BFDB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CCEC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0C167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BBF34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0E923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C6396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33A7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C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1FF22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22A21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24F32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2EE6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A6D60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A584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BDD0B" w:rsidR="00B87ED3" w:rsidRPr="00944D28" w:rsidRDefault="0087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D2CD9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8FE91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704A7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CA66E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717F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5C263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3B6BF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07C11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E43C4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1F586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F8D66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C027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B70CB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8B855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E3A8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B876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36D82" w:rsidR="00B87ED3" w:rsidRPr="00944D28" w:rsidRDefault="0087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BE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8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398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2024-06-17T18:11:00.0000000Z</dcterms:modified>
</coreProperties>
</file>