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7D1B" w:rsidR="0061148E" w:rsidRPr="00C834E2" w:rsidRDefault="008A55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B3D1" w:rsidR="0061148E" w:rsidRPr="00C834E2" w:rsidRDefault="008A55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BFB91" w:rsidR="00B87ED3" w:rsidRPr="00944D28" w:rsidRDefault="008A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2884F" w:rsidR="00B87ED3" w:rsidRPr="00944D28" w:rsidRDefault="008A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5C3B4" w:rsidR="00B87ED3" w:rsidRPr="00944D28" w:rsidRDefault="008A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EB3A4" w:rsidR="00B87ED3" w:rsidRPr="00944D28" w:rsidRDefault="008A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7F95E" w:rsidR="00B87ED3" w:rsidRPr="00944D28" w:rsidRDefault="008A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C618A" w:rsidR="00B87ED3" w:rsidRPr="00944D28" w:rsidRDefault="008A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964CD" w:rsidR="00B87ED3" w:rsidRPr="00944D28" w:rsidRDefault="008A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DD928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E50CA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4B6D2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1C41C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C2CF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84967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BA96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E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C6FA" w:rsidR="00B87ED3" w:rsidRPr="00944D28" w:rsidRDefault="008A5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BE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68165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8697E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E9048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AA247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4BBF8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0D2D3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19C26" w:rsidR="00B87ED3" w:rsidRPr="00944D28" w:rsidRDefault="008A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028BF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8231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025C1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1F6F7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49F3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6B9A8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1BFE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3D117" w:rsidR="00B87ED3" w:rsidRPr="00944D28" w:rsidRDefault="008A5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A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8C1D2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F2E9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FE3D2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E219F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B24F7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6DD4F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8959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C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40AD8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FD709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6AB69" w:rsidR="00B87ED3" w:rsidRPr="00944D28" w:rsidRDefault="008A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C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8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9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F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0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5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598"/>
    <w:rsid w:val="008B28B7"/>
    <w:rsid w:val="008C2A62"/>
    <w:rsid w:val="00944D28"/>
    <w:rsid w:val="00AB2AC7"/>
    <w:rsid w:val="00B318D0"/>
    <w:rsid w:val="00B87ED3"/>
    <w:rsid w:val="00BD2EA8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2024-06-17T18:35:00.0000000Z</dcterms:modified>
</coreProperties>
</file>