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C1582" w:rsidR="0061148E" w:rsidRPr="00C834E2" w:rsidRDefault="00C84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28A47" w:rsidR="0061148E" w:rsidRPr="00C834E2" w:rsidRDefault="00C84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A5955" w:rsidR="00B87ED3" w:rsidRPr="00944D28" w:rsidRDefault="00C8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FE3B4" w:rsidR="00B87ED3" w:rsidRPr="00944D28" w:rsidRDefault="00C8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BA812" w:rsidR="00B87ED3" w:rsidRPr="00944D28" w:rsidRDefault="00C8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29968" w:rsidR="00B87ED3" w:rsidRPr="00944D28" w:rsidRDefault="00C8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CE07A" w:rsidR="00B87ED3" w:rsidRPr="00944D28" w:rsidRDefault="00C8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5E1B5" w:rsidR="00B87ED3" w:rsidRPr="00944D28" w:rsidRDefault="00C8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FC16C" w:rsidR="00B87ED3" w:rsidRPr="00944D28" w:rsidRDefault="00C8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9FA8F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5E765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92626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1F8C1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4BA20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2AE9A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D7936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E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A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9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0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51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1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FD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12344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F1E9B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95256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44D0A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EAC57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0A88E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07568" w:rsidR="00B87ED3" w:rsidRPr="00944D28" w:rsidRDefault="00C8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2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A44FF" w:rsidR="00B87ED3" w:rsidRPr="00944D28" w:rsidRDefault="00C84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8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C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6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F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4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99376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54F23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82509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A5790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A1B11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726C2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4131C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B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9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1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E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D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6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D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BB431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3406D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47FA3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D9E86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30E4C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F794E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FEBEE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C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B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1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7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8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D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A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59317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AF1A4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A53C3" w:rsidR="00B87ED3" w:rsidRPr="00944D28" w:rsidRDefault="00C8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4E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77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BC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72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8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4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C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7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D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9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7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D5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2022-10-27T20:27:00.0000000Z</dcterms:modified>
</coreProperties>
</file>