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35040" w:rsidR="0061148E" w:rsidRPr="00C834E2" w:rsidRDefault="00EE6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87A7" w:rsidR="0061148E" w:rsidRPr="00C834E2" w:rsidRDefault="00EE6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92319" w:rsidR="00B87ED3" w:rsidRPr="00944D28" w:rsidRDefault="00E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BB5CF" w:rsidR="00B87ED3" w:rsidRPr="00944D28" w:rsidRDefault="00E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02CCB" w:rsidR="00B87ED3" w:rsidRPr="00944D28" w:rsidRDefault="00E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80E99" w:rsidR="00B87ED3" w:rsidRPr="00944D28" w:rsidRDefault="00E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E8710" w:rsidR="00B87ED3" w:rsidRPr="00944D28" w:rsidRDefault="00E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4D32C" w:rsidR="00B87ED3" w:rsidRPr="00944D28" w:rsidRDefault="00E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A01EE" w:rsidR="00B87ED3" w:rsidRPr="00944D28" w:rsidRDefault="00EE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76EA1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79B5C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5F6B5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4DCA2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81740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AF101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2A864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F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1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0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E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3FF1B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D9985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DC9B2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7B74F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1CAC5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D91BC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7A068" w:rsidR="00B87ED3" w:rsidRPr="00944D28" w:rsidRDefault="00EE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F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C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1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0BCEB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8218A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BEEAE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CE099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BEB34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CFDD9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DFE9A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A70" w14:textId="77777777" w:rsidR="00EE6602" w:rsidRDefault="00EE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64EB03F" w14:textId="3C208B29" w:rsidR="00B87ED3" w:rsidRPr="00944D28" w:rsidRDefault="00EE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0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1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D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3DBFD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A8B8C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6CC0C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F9FDF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025AA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3C870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D4E69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B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E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4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1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3115C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2399D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AEB3E" w:rsidR="00B87ED3" w:rsidRPr="00944D28" w:rsidRDefault="00EE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88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0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FA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FF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D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9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2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3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EE660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2024-06-18T00:56:00.0000000Z</dcterms:modified>
</coreProperties>
</file>