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1C9D7" w:rsidR="0061148E" w:rsidRPr="00C834E2" w:rsidRDefault="00F32D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EA1E" w:rsidR="0061148E" w:rsidRPr="00C834E2" w:rsidRDefault="00F32D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B9553" w:rsidR="00B87ED3" w:rsidRPr="00944D28" w:rsidRDefault="00F3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609E6" w:rsidR="00B87ED3" w:rsidRPr="00944D28" w:rsidRDefault="00F3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97569" w:rsidR="00B87ED3" w:rsidRPr="00944D28" w:rsidRDefault="00F3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32CA0" w:rsidR="00B87ED3" w:rsidRPr="00944D28" w:rsidRDefault="00F3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C88DE" w:rsidR="00B87ED3" w:rsidRPr="00944D28" w:rsidRDefault="00F3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BA087" w:rsidR="00B87ED3" w:rsidRPr="00944D28" w:rsidRDefault="00F3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B4727" w:rsidR="00B87ED3" w:rsidRPr="00944D28" w:rsidRDefault="00F3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DE0BD" w:rsidR="00B87ED3" w:rsidRPr="00944D28" w:rsidRDefault="00F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B5682" w:rsidR="00B87ED3" w:rsidRPr="00944D28" w:rsidRDefault="00F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002F9" w:rsidR="00B87ED3" w:rsidRPr="00944D28" w:rsidRDefault="00F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5DF2D" w:rsidR="00B87ED3" w:rsidRPr="00944D28" w:rsidRDefault="00F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1C1A9" w:rsidR="00B87ED3" w:rsidRPr="00944D28" w:rsidRDefault="00F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4B951" w:rsidR="00B87ED3" w:rsidRPr="00944D28" w:rsidRDefault="00F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8D1FC" w:rsidR="00B87ED3" w:rsidRPr="00944D28" w:rsidRDefault="00F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3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2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F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F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C7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D9BA7" w:rsidR="00B87ED3" w:rsidRPr="00944D28" w:rsidRDefault="00F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725B6" w:rsidR="00B87ED3" w:rsidRPr="00944D28" w:rsidRDefault="00F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1F4E9" w:rsidR="00B87ED3" w:rsidRPr="00944D28" w:rsidRDefault="00F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5968E" w:rsidR="00B87ED3" w:rsidRPr="00944D28" w:rsidRDefault="00F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FCAF5" w:rsidR="00B87ED3" w:rsidRPr="00944D28" w:rsidRDefault="00F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F61AB" w:rsidR="00B87ED3" w:rsidRPr="00944D28" w:rsidRDefault="00F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3EB91" w:rsidR="00B87ED3" w:rsidRPr="00944D28" w:rsidRDefault="00F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640BE" w:rsidR="00B87ED3" w:rsidRPr="00944D28" w:rsidRDefault="00F32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E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D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D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A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2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71EB4" w:rsidR="00B87ED3" w:rsidRPr="00944D28" w:rsidRDefault="00F32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6BBDA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1C625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0D857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ACDEF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1BF1C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ACF01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70091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1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B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8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B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D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4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D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CE2A8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2392E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22D9E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5E6F4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C6556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0DBC5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E4498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8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9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8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B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A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0BB58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592DD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5854F" w:rsidR="00B87ED3" w:rsidRPr="00944D28" w:rsidRDefault="00F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C7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9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DE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F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0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6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0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2D7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2024-06-18T02:18:00.0000000Z</dcterms:modified>
</coreProperties>
</file>