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FDE3" w:rsidR="0061148E" w:rsidRPr="00C834E2" w:rsidRDefault="00055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AB86" w:rsidR="0061148E" w:rsidRPr="00C834E2" w:rsidRDefault="00055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35D1A" w:rsidR="00B87ED3" w:rsidRPr="00944D28" w:rsidRDefault="000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99911" w:rsidR="00B87ED3" w:rsidRPr="00944D28" w:rsidRDefault="000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EE5B6" w:rsidR="00B87ED3" w:rsidRPr="00944D28" w:rsidRDefault="000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8AE58" w:rsidR="00B87ED3" w:rsidRPr="00944D28" w:rsidRDefault="000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23463" w:rsidR="00B87ED3" w:rsidRPr="00944D28" w:rsidRDefault="000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A316E" w:rsidR="00B87ED3" w:rsidRPr="00944D28" w:rsidRDefault="000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8A807" w:rsidR="00B87ED3" w:rsidRPr="00944D28" w:rsidRDefault="000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FE19A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6B16B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4A45B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E9641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3EFBE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65DE0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CDF5D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E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1F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1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A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90AFE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8F20E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00EBC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4CF5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6E59E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8B7F2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B7734" w:rsidR="00B87ED3" w:rsidRPr="00944D28" w:rsidRDefault="000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7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0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3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8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D85CA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E597A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7A24E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9EE67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B6AAC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73303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B3900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B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B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892DE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FFDC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2B3AE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0AEE1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9B4FB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7920F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31C3C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7090" w:rsidR="00B87ED3" w:rsidRPr="00944D28" w:rsidRDefault="00055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0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E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B43AD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DF74A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710C9" w:rsidR="00B87ED3" w:rsidRPr="00944D28" w:rsidRDefault="000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83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4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0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FE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4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3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C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2024-06-18T02:51:00.0000000Z</dcterms:modified>
</coreProperties>
</file>