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FCD7" w:rsidR="0061148E" w:rsidRPr="00C834E2" w:rsidRDefault="00935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FB1B7" w:rsidR="0061148E" w:rsidRPr="00C834E2" w:rsidRDefault="00935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78409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2470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C98D3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3C7B6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C75F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7219E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78F7D" w:rsidR="00B87ED3" w:rsidRPr="00944D28" w:rsidRDefault="0093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CF22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005A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2431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8B19E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9BA0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61023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442D9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35DC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567A2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73DFF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4B49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3735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C210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2AE91" w:rsidR="00B87ED3" w:rsidRPr="00944D28" w:rsidRDefault="0093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41C2B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507F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B9891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58D70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D3458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6FC9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F956E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D2D66" w:rsidR="00B87ED3" w:rsidRPr="00944D28" w:rsidRDefault="0093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BFE3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5635F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798D2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D81F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6B92E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013F1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E624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35F11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0317D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DBA6C" w:rsidR="00B87ED3" w:rsidRPr="00944D28" w:rsidRDefault="0093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7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B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0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189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2024-06-18T05:07:00.0000000Z</dcterms:modified>
</coreProperties>
</file>