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A59C9" w:rsidR="0061148E" w:rsidRPr="00C834E2" w:rsidRDefault="003A25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E90CF" w:rsidR="0061148E" w:rsidRPr="00C834E2" w:rsidRDefault="003A25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1F7AA" w:rsidR="00B87ED3" w:rsidRPr="00944D28" w:rsidRDefault="003A2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1C065" w:rsidR="00B87ED3" w:rsidRPr="00944D28" w:rsidRDefault="003A2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37F13" w:rsidR="00B87ED3" w:rsidRPr="00944D28" w:rsidRDefault="003A2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92A55" w:rsidR="00B87ED3" w:rsidRPr="00944D28" w:rsidRDefault="003A2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AC8CE" w:rsidR="00B87ED3" w:rsidRPr="00944D28" w:rsidRDefault="003A2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473EE" w:rsidR="00B87ED3" w:rsidRPr="00944D28" w:rsidRDefault="003A2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DE33D" w:rsidR="00B87ED3" w:rsidRPr="00944D28" w:rsidRDefault="003A2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1855C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69155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5AB2E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04235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D12DD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5A27F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FD59C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5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4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8B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9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7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A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D4DD4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B5AE3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CD231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743CD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262DA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2F1BE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69E6B" w:rsidR="00B87ED3" w:rsidRPr="00944D28" w:rsidRDefault="003A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F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6AEC7" w:rsidR="00B87ED3" w:rsidRPr="00944D28" w:rsidRDefault="003A2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8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7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8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208CD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F73C6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EBDEE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E69B2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3C172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E1083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09009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8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9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9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9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1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C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2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7B465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54CDB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877FB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8C2B3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2F78F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514F5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722A1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0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2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F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0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1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8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822BA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F6DB3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2792D" w:rsidR="00B87ED3" w:rsidRPr="00944D28" w:rsidRDefault="003A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97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9B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A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ED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8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0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F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A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B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5E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2022-10-28T02:35:00.0000000Z</dcterms:modified>
</coreProperties>
</file>