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53D7" w:rsidR="0061148E" w:rsidRPr="00C834E2" w:rsidRDefault="00DB4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6A25A" w:rsidR="00B87ED3" w:rsidRPr="00944D28" w:rsidRDefault="00DB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79598" w:rsidR="00B87ED3" w:rsidRPr="00944D28" w:rsidRDefault="00DB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9C34B" w:rsidR="00B87ED3" w:rsidRPr="00944D28" w:rsidRDefault="00DB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85885" w:rsidR="00B87ED3" w:rsidRPr="00944D28" w:rsidRDefault="00DB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8C83E" w:rsidR="00B87ED3" w:rsidRPr="00944D28" w:rsidRDefault="00DB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D0B0A" w:rsidR="00B87ED3" w:rsidRPr="00944D28" w:rsidRDefault="00DB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1FC21" w:rsidR="00B87ED3" w:rsidRPr="00944D28" w:rsidRDefault="00DB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001EE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A8225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4D97A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6DD7F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0FE1B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41862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ECFF9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4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3295E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2F4B8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C9951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CB9B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B6E40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720C1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DF692" w:rsidR="00B87ED3" w:rsidRPr="00944D28" w:rsidRDefault="00DB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BDC70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91C5C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1C8D8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B67CF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B7469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C4E53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C2F18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2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B052F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6C24A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10225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81A6C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226BC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FE313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32A98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6314F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90283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9DC9C" w:rsidR="00B87ED3" w:rsidRPr="00944D28" w:rsidRDefault="00DB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9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5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1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