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A8B3E" w:rsidR="0061148E" w:rsidRPr="00177744" w:rsidRDefault="00CE6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387AA" w:rsidR="0061148E" w:rsidRPr="00177744" w:rsidRDefault="00CE6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EEB02" w:rsidR="004A6494" w:rsidRPr="00177744" w:rsidRDefault="00CE6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A693E" w:rsidR="004A6494" w:rsidRPr="00177744" w:rsidRDefault="00CE6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14CC7" w:rsidR="004A6494" w:rsidRPr="00177744" w:rsidRDefault="00CE6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E0CDA" w:rsidR="004A6494" w:rsidRPr="00177744" w:rsidRDefault="00CE6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2BC5F" w:rsidR="004A6494" w:rsidRPr="00177744" w:rsidRDefault="00CE6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D28D0" w:rsidR="004A6494" w:rsidRPr="00177744" w:rsidRDefault="00CE6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90502" w:rsidR="004A6494" w:rsidRPr="00177744" w:rsidRDefault="00CE6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85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8E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AE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AB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5F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CB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C6106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C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8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F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A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B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0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2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64D62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A6948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E6279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004F2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027E1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84775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9830F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3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5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4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A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6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A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5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53866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11BBB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F6797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1CAEC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363A7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347AD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465C7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1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1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5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2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2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1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1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4EE0C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12FF9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F59CE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826F7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D0463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86160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8B44E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D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A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4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B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E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C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9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2EECC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4CC95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D6028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7051E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D637E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39743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88591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F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9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E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C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E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E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8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80463B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AFBFE8" w:rsidR="00B87ED3" w:rsidRPr="00177744" w:rsidRDefault="00CE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0EB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2F6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FDE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638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2BD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13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61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12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E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C4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3F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A2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008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6C6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2024-06-15T02:06:00.0000000Z</dcterms:modified>
</coreProperties>
</file>