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C3913" w:rsidR="0061148E" w:rsidRPr="00177744" w:rsidRDefault="00963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8E99C" w:rsidR="0061148E" w:rsidRPr="00177744" w:rsidRDefault="00963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3BF1F" w:rsidR="004A6494" w:rsidRPr="00177744" w:rsidRDefault="0096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FE7E1" w:rsidR="004A6494" w:rsidRPr="00177744" w:rsidRDefault="0096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FD26C" w:rsidR="004A6494" w:rsidRPr="00177744" w:rsidRDefault="0096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15F8C" w:rsidR="004A6494" w:rsidRPr="00177744" w:rsidRDefault="0096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4DD13" w:rsidR="004A6494" w:rsidRPr="00177744" w:rsidRDefault="0096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897B2" w:rsidR="004A6494" w:rsidRPr="00177744" w:rsidRDefault="0096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4E745" w:rsidR="004A6494" w:rsidRPr="00177744" w:rsidRDefault="0096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6D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CF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EB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3E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7B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1F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A8943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A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6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C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D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E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A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0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7E714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59368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94561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604E3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525CD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F6B84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FA9A6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8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4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7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6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7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C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C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251ECA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4F6F6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19811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4E6F0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FE018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FA691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25393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B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2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43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C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4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5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C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ED3CD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264C2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C14C0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06CB3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8CC8E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E7414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0FBCD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00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0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4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7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C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8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8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053FE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64A08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5F141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0E491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6C3C9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FE7F8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430C3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3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3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5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D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1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2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F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C96DC4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80FAC4" w:rsidR="00B87ED3" w:rsidRPr="00177744" w:rsidRDefault="0096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FCB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AC8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472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190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030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84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20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D8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34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7A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23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F2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4A5D"/>
    <w:rsid w:val="00677F71"/>
    <w:rsid w:val="006B5100"/>
    <w:rsid w:val="006F12A6"/>
    <w:rsid w:val="00810317"/>
    <w:rsid w:val="008348EC"/>
    <w:rsid w:val="0088636F"/>
    <w:rsid w:val="008C2A62"/>
    <w:rsid w:val="00944D28"/>
    <w:rsid w:val="00963CB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2024-06-15T02:04:00.0000000Z</dcterms:modified>
</coreProperties>
</file>