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C12B" w:rsidR="0061148E" w:rsidRPr="00177744" w:rsidRDefault="004B4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F39E" w:rsidR="0061148E" w:rsidRPr="00177744" w:rsidRDefault="004B4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67610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52E88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1532E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D6427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63EF3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D7EBA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A2B33" w:rsidR="004A6494" w:rsidRPr="00177744" w:rsidRDefault="004B4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9A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CB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32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2F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43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4D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5C35E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9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3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D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1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0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5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4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EDE2F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14DEC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B293E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CD489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FBA85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E1C01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D1557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E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7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A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2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3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5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8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16D74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79D96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91F0F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B512A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CF769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73120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D160E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0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5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9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5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C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4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3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A75D9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37FB7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6426E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7D3A4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69BFF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43083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EDD7A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7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7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F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F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B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5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3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03E49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5C210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D538B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3355A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F0142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38AE8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88BBD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2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2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A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2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0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4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5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E738BB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9FCB25" w:rsidR="00B87ED3" w:rsidRPr="00177744" w:rsidRDefault="004B4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B5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E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CCD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76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EF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78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41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2E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3C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D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7D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35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B89"/>
    <w:rsid w:val="002D2C3F"/>
    <w:rsid w:val="0033335F"/>
    <w:rsid w:val="003441B6"/>
    <w:rsid w:val="004324DA"/>
    <w:rsid w:val="004A6494"/>
    <w:rsid w:val="004A7085"/>
    <w:rsid w:val="004B417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2024-06-15T02:47:00.0000000Z</dcterms:modified>
</coreProperties>
</file>