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AF42A" w:rsidR="0061148E" w:rsidRPr="00177744" w:rsidRDefault="003844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FA2D" w:rsidR="0061148E" w:rsidRPr="00177744" w:rsidRDefault="003844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794A2C" w:rsidR="004A6494" w:rsidRPr="00177744" w:rsidRDefault="0038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6456C" w:rsidR="004A6494" w:rsidRPr="00177744" w:rsidRDefault="0038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4707E" w:rsidR="004A6494" w:rsidRPr="00177744" w:rsidRDefault="0038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756BE" w:rsidR="004A6494" w:rsidRPr="00177744" w:rsidRDefault="0038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9CD14" w:rsidR="004A6494" w:rsidRPr="00177744" w:rsidRDefault="0038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091B2" w:rsidR="004A6494" w:rsidRPr="00177744" w:rsidRDefault="0038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92E42" w:rsidR="004A6494" w:rsidRPr="00177744" w:rsidRDefault="0038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E5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6C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1C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81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4C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45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F098C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D9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0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A0A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A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4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EC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D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982E5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47EE2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060BA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AB762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A8BEA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D0AC1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035F7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F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4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B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A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6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2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73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8A31F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14E47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0BECC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0DBBE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9E048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2A153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ACBB4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6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4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4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A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E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3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5ED1A" w:rsidR="00B87ED3" w:rsidRPr="00177744" w:rsidRDefault="003844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D3600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A60F6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F37EE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F880A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24D50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D704A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3AA65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D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6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1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2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C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9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C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824EF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861B7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66A06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6ED7D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CB461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062EC5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D72A81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D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9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E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1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0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D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64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B12BFC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5E4588" w:rsidR="00B87ED3" w:rsidRPr="00177744" w:rsidRDefault="0038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FCC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363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2A2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1D8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CFD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F1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9E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AF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FB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8F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29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7F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44FD"/>
    <w:rsid w:val="004324DA"/>
    <w:rsid w:val="004A6494"/>
    <w:rsid w:val="004A7085"/>
    <w:rsid w:val="004D505A"/>
    <w:rsid w:val="004F73F6"/>
    <w:rsid w:val="00507530"/>
    <w:rsid w:val="0059344B"/>
    <w:rsid w:val="0061148E"/>
    <w:rsid w:val="0062722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2024-06-15T03:29:00.0000000Z</dcterms:modified>
</coreProperties>
</file>