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1451" w:rsidR="0061148E" w:rsidRPr="00177744" w:rsidRDefault="007C6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89FC" w:rsidR="0061148E" w:rsidRPr="00177744" w:rsidRDefault="007C6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A0D45" w:rsidR="004A6494" w:rsidRPr="00177744" w:rsidRDefault="007C6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43E0E" w:rsidR="004A6494" w:rsidRPr="00177744" w:rsidRDefault="007C6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68844" w:rsidR="004A6494" w:rsidRPr="00177744" w:rsidRDefault="007C6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39B08" w:rsidR="004A6494" w:rsidRPr="00177744" w:rsidRDefault="007C6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0BF48" w:rsidR="004A6494" w:rsidRPr="00177744" w:rsidRDefault="007C6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E1F9F" w:rsidR="004A6494" w:rsidRPr="00177744" w:rsidRDefault="007C6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2242A" w:rsidR="004A6494" w:rsidRPr="00177744" w:rsidRDefault="007C6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74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1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09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3E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C9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2D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33AB7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8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5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5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C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0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D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0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27B12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0E6F6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3E652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390F2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14EE4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3217E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BEEF8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8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9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7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C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C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8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B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D04A1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CEC51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2CB24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62392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7616F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0C943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2ECF9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7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2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7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F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1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5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5EDB3" w:rsidR="00B87ED3" w:rsidRPr="00177744" w:rsidRDefault="007C6F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F24F1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76AF1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B1598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92E6C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7088C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010B9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A85BC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8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5E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8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6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F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E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9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96B7E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197C8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A02D2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5310D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C3849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97CC0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9CD24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D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8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A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7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8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3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F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3EE8ED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D6A4E3" w:rsidR="00B87ED3" w:rsidRPr="00177744" w:rsidRDefault="007C6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BE7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763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68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EF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CFC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7A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80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D8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AB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81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86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35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D"/>
    <w:rsid w:val="00810317"/>
    <w:rsid w:val="008348EC"/>
    <w:rsid w:val="0088636F"/>
    <w:rsid w:val="008C2A62"/>
    <w:rsid w:val="00944D28"/>
    <w:rsid w:val="00A2144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2024-06-15T06:57:00.0000000Z</dcterms:modified>
</coreProperties>
</file>