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48AC" w:rsidR="0061148E" w:rsidRPr="00177744" w:rsidRDefault="00A319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BD2B" w:rsidR="0061148E" w:rsidRPr="00177744" w:rsidRDefault="00A319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8EBE4" w:rsidR="004A6494" w:rsidRPr="00177744" w:rsidRDefault="00A31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2FA0E" w:rsidR="004A6494" w:rsidRPr="00177744" w:rsidRDefault="00A31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3993C" w:rsidR="004A6494" w:rsidRPr="00177744" w:rsidRDefault="00A31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541D1" w:rsidR="004A6494" w:rsidRPr="00177744" w:rsidRDefault="00A31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F65C0" w:rsidR="004A6494" w:rsidRPr="00177744" w:rsidRDefault="00A31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79111" w:rsidR="004A6494" w:rsidRPr="00177744" w:rsidRDefault="00A31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311EC" w:rsidR="004A6494" w:rsidRPr="00177744" w:rsidRDefault="00A31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0E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80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69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67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94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64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832BC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4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8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8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C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D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B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CFCD3" w:rsidR="00B87ED3" w:rsidRPr="00177744" w:rsidRDefault="00A31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7AC0B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A55E1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FD31D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188FE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6BC6F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EC5E4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5471B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40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D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2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1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7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A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5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EA812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7F35C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10C13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4C8FA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C6B94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2E40A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FEBC6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2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F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9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E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7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0082C" w:rsidR="00B87ED3" w:rsidRPr="00177744" w:rsidRDefault="00A31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A3EF4" w:rsidR="00B87ED3" w:rsidRPr="00177744" w:rsidRDefault="00A31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05EB6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0280D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79D63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BE316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7B480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13407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F5BE6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E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D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D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3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4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5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5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70079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D4973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7D0CE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35004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5B058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4E715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9B3B3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9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7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2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1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B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2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F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8F881B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778C0" w:rsidR="00B87ED3" w:rsidRPr="00177744" w:rsidRDefault="00A31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A54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AF2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6C1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062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EEE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5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20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81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2F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7B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04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C9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9AE"/>
    <w:rsid w:val="00AB2AC7"/>
    <w:rsid w:val="00AD283F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2024-06-18T14:24:00.0000000Z</dcterms:modified>
</coreProperties>
</file>