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FD7BE" w:rsidR="0061148E" w:rsidRPr="00177744" w:rsidRDefault="00412C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A937" w:rsidR="0061148E" w:rsidRPr="00177744" w:rsidRDefault="00412C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BA1FA" w:rsidR="004A6494" w:rsidRPr="00177744" w:rsidRDefault="00412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C100B" w:rsidR="004A6494" w:rsidRPr="00177744" w:rsidRDefault="00412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DBBB7" w:rsidR="004A6494" w:rsidRPr="00177744" w:rsidRDefault="00412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72278" w:rsidR="004A6494" w:rsidRPr="00177744" w:rsidRDefault="00412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A4EF5" w:rsidR="004A6494" w:rsidRPr="00177744" w:rsidRDefault="00412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7121D" w:rsidR="004A6494" w:rsidRPr="00177744" w:rsidRDefault="00412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D808D" w:rsidR="004A6494" w:rsidRPr="00177744" w:rsidRDefault="00412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38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5F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C7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E9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ED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E3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97B37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F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D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5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3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4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0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8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913A8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6967F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FA8E2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18493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4DC7D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87EC6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1DFB1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3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8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E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7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B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4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F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FEFE5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9BAC2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2328C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0B0C3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70C25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CCAAC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8F764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2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E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9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9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9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7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7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401365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0ED58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A54E3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03768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19425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A9E6F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B4D07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4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E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7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A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D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C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6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00D27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AC5CB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FC579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F3A08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F2845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CBC27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1BEFB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5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2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7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2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8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B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8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CCC2D6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204A10" w:rsidR="00B87ED3" w:rsidRPr="00177744" w:rsidRDefault="00412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D21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9DB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D10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F9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D08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5B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C6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E2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B0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D1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91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4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2C5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2024-06-15T15:17:00.0000000Z</dcterms:modified>
</coreProperties>
</file>