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EF717" w:rsidR="0061148E" w:rsidRPr="00177744" w:rsidRDefault="005D15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94690" w:rsidR="0061148E" w:rsidRPr="00177744" w:rsidRDefault="005D15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23919" w:rsidR="004A6494" w:rsidRPr="00177744" w:rsidRDefault="005D1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32021" w:rsidR="004A6494" w:rsidRPr="00177744" w:rsidRDefault="005D1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5EDED" w:rsidR="004A6494" w:rsidRPr="00177744" w:rsidRDefault="005D1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582BA" w:rsidR="004A6494" w:rsidRPr="00177744" w:rsidRDefault="005D1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230F4" w:rsidR="004A6494" w:rsidRPr="00177744" w:rsidRDefault="005D1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0D565C" w:rsidR="004A6494" w:rsidRPr="00177744" w:rsidRDefault="005D1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0E1DF" w:rsidR="004A6494" w:rsidRPr="00177744" w:rsidRDefault="005D15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4A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7A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48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F2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98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05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BBA22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5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75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6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3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9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6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AB8E3" w:rsidR="00B87ED3" w:rsidRPr="00177744" w:rsidRDefault="005D15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6AD92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DA048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1A3D0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1932C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DA691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1CD99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FA002C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D9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A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6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7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B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96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55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05330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ECFDC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93318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D06CD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A8A58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871B4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C2C97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4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8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9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A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A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E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7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FF774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704AD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038AE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8800A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CD587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8128A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5137B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4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B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B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4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8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B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9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447A7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05D9CB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900B8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E969B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093CF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54538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B031E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D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1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D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4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3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D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3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8A78D7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18A1A3" w:rsidR="00B87ED3" w:rsidRPr="00177744" w:rsidRDefault="005D1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D08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3CA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606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A01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BD1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4A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FD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E5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DA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45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3C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505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153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2022-10-27T00:54:00.0000000Z</dcterms:modified>
</coreProperties>
</file>