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02A16" w:rsidR="0061148E" w:rsidRPr="00177744" w:rsidRDefault="009E2E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D09E4" w:rsidR="0061148E" w:rsidRPr="00177744" w:rsidRDefault="009E2E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14F5D" w:rsidR="004A6494" w:rsidRPr="00177744" w:rsidRDefault="009E2E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46D33" w:rsidR="004A6494" w:rsidRPr="00177744" w:rsidRDefault="009E2E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B5765" w:rsidR="004A6494" w:rsidRPr="00177744" w:rsidRDefault="009E2E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A3BE8" w:rsidR="004A6494" w:rsidRPr="00177744" w:rsidRDefault="009E2E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C1C1B" w:rsidR="004A6494" w:rsidRPr="00177744" w:rsidRDefault="009E2E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5A626" w:rsidR="004A6494" w:rsidRPr="00177744" w:rsidRDefault="009E2E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486F3" w:rsidR="004A6494" w:rsidRPr="00177744" w:rsidRDefault="009E2E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12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99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EE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C6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71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91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1799B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4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A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21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A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A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C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13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483D7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B9A79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51CE3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C1F4B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21AFB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2D396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915A6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2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1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2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9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1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B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0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CC316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50571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B1D80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AB31D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3D1CC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5886B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22B70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5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E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7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6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4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F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4E4B0" w:rsidR="00B87ED3" w:rsidRPr="00177744" w:rsidRDefault="009E2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31EC6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4D826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CE336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578AF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0C49E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89E343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E0175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0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4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5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3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3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0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A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DD133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A1BB6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35B6C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31B8D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9BA45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0AA2C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BF8BF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F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5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6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4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B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D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2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F075B1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A9A243" w:rsidR="00B87ED3" w:rsidRPr="00177744" w:rsidRDefault="009E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EA5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6DF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7AA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16F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76C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E0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C2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C0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77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05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C3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EF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89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E8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2024-06-15T23:32:00.0000000Z</dcterms:modified>
</coreProperties>
</file>