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EC6D" w:rsidR="0061148E" w:rsidRPr="00177744" w:rsidRDefault="00B31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76EC" w:rsidR="0061148E" w:rsidRPr="00177744" w:rsidRDefault="00B31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0348F" w:rsidR="004A6494" w:rsidRPr="00177744" w:rsidRDefault="00B31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A00A9" w:rsidR="004A6494" w:rsidRPr="00177744" w:rsidRDefault="00B31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135EC" w:rsidR="004A6494" w:rsidRPr="00177744" w:rsidRDefault="00B31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068AE" w:rsidR="004A6494" w:rsidRPr="00177744" w:rsidRDefault="00B31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2B75A" w:rsidR="004A6494" w:rsidRPr="00177744" w:rsidRDefault="00B31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9915E" w:rsidR="004A6494" w:rsidRPr="00177744" w:rsidRDefault="00B31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EA4AF" w:rsidR="004A6494" w:rsidRPr="00177744" w:rsidRDefault="00B31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AF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E0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BF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89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80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F5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21FDF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E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A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3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A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B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6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D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03A99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20164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061C9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9EB58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AD92B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4733F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67F86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4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C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4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6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A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5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7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10E63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60FF2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94C18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A1E9D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E36E8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1DC09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40FF0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1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E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9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5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D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2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4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FF410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99974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6F0F3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FC161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4FA48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1F8B5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749B7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2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0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6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A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2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E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C3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50BC7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0D72F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28C95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4F6A9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5D4E3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7185E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E965B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1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B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8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7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4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E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A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CB929C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929F7E" w:rsidR="00B87ED3" w:rsidRPr="00177744" w:rsidRDefault="00B31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C60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ED6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E61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3EF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6D2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C4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FD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06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24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FA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E6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DB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18D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