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D5BE" w:rsidR="0061148E" w:rsidRPr="00177744" w:rsidRDefault="00AB1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5CAD" w:rsidR="0061148E" w:rsidRPr="00177744" w:rsidRDefault="00AB1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5AC3D" w:rsidR="004A6494" w:rsidRPr="00177744" w:rsidRDefault="00AB1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85360" w:rsidR="004A6494" w:rsidRPr="00177744" w:rsidRDefault="00AB1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01726" w:rsidR="004A6494" w:rsidRPr="00177744" w:rsidRDefault="00AB1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2D537" w:rsidR="004A6494" w:rsidRPr="00177744" w:rsidRDefault="00AB1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84BB8" w:rsidR="004A6494" w:rsidRPr="00177744" w:rsidRDefault="00AB1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18A94" w:rsidR="004A6494" w:rsidRPr="00177744" w:rsidRDefault="00AB1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906CB" w:rsidR="004A6494" w:rsidRPr="00177744" w:rsidRDefault="00AB11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A4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BF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74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9E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D7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5E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CAB44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C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1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B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C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D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2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3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12148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2075A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B9A39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7E2A7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E6A30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5C1B8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4B08F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6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0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8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E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C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5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6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7CF01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64C3E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0577B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E2D15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F8C09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E0593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19F1B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D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7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8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4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C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8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1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55FE8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1099C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876A5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24660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A5DE9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A89F6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84C05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D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A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C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2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1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B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9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73377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46A68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49599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F0822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5C9AC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FD1B9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A3397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E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2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B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7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6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D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9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7B5D24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580DE9" w:rsidR="00B87ED3" w:rsidRPr="00177744" w:rsidRDefault="00AB1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7E0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F01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011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F9F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A7A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B0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1A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81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CA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BD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43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F8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639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1A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2024-06-18T15:22:00.0000000Z</dcterms:modified>
</coreProperties>
</file>