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69846" w:rsidR="0061148E" w:rsidRPr="00177744" w:rsidRDefault="009818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B306B" w:rsidR="0061148E" w:rsidRPr="00177744" w:rsidRDefault="009818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5DE78" w:rsidR="004A6494" w:rsidRPr="00177744" w:rsidRDefault="009818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74752" w:rsidR="004A6494" w:rsidRPr="00177744" w:rsidRDefault="009818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A6828" w:rsidR="004A6494" w:rsidRPr="00177744" w:rsidRDefault="009818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5ACD1" w:rsidR="004A6494" w:rsidRPr="00177744" w:rsidRDefault="009818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A685F2" w:rsidR="004A6494" w:rsidRPr="00177744" w:rsidRDefault="009818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B46FC" w:rsidR="004A6494" w:rsidRPr="00177744" w:rsidRDefault="009818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D3172" w:rsidR="004A6494" w:rsidRPr="00177744" w:rsidRDefault="009818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D7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A5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C9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E3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F3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C9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D2056F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8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D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5B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2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5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21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274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B72CF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9BC34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1782C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444C2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41E83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976A9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FA5C06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0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6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C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E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35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79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9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9ED0D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56C59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11E159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93A9E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F1CA0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091A1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8B8D7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7F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2AE23" w:rsidR="00B87ED3" w:rsidRPr="00177744" w:rsidRDefault="009818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E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A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A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F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7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8A73E8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70E50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D71BD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45FD1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496FC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7E86E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7E427E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8D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CD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1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C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1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C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9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E7A60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697DAF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849AF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978EF5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D3762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4ED3B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499CD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9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7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FB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4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2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D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D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C83542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66FC5D" w:rsidR="00B87ED3" w:rsidRPr="00177744" w:rsidRDefault="00981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13D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B8F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0EE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5C0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9AB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AF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EC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4C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A6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7E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D4A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5E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181F"/>
    <w:rsid w:val="00AB2AC7"/>
    <w:rsid w:val="00AD7938"/>
    <w:rsid w:val="00B318D0"/>
    <w:rsid w:val="00B87ED3"/>
    <w:rsid w:val="00BD2EA8"/>
    <w:rsid w:val="00C65D02"/>
    <w:rsid w:val="00CE6365"/>
    <w:rsid w:val="00D0348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2024-06-16T03:52:00.0000000Z</dcterms:modified>
</coreProperties>
</file>