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F2925" w:rsidR="0061148E" w:rsidRPr="00177744" w:rsidRDefault="001574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CD14" w:rsidR="0061148E" w:rsidRPr="00177744" w:rsidRDefault="001574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EAB85" w:rsidR="004A6494" w:rsidRPr="00177744" w:rsidRDefault="0015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9ADD4" w:rsidR="004A6494" w:rsidRPr="00177744" w:rsidRDefault="0015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5FE5C" w:rsidR="004A6494" w:rsidRPr="00177744" w:rsidRDefault="0015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D5AAC" w:rsidR="004A6494" w:rsidRPr="00177744" w:rsidRDefault="0015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97C00" w:rsidR="004A6494" w:rsidRPr="00177744" w:rsidRDefault="0015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9BE3A" w:rsidR="004A6494" w:rsidRPr="00177744" w:rsidRDefault="0015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FAC0A" w:rsidR="004A6494" w:rsidRPr="00177744" w:rsidRDefault="001574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33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82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52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E0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F0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4F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4BE01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6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3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A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4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B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E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A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9F3C8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8FBFDC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8AEB0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8B9EC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BE862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B5EE1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C9764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A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0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2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1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E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3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8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F92CD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663B9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2B457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0D35DF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ED27A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56295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AF36E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F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C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D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8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D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3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DC958" w:rsidR="00B87ED3" w:rsidRPr="00177744" w:rsidRDefault="00157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777AD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1378F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8AFD6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870F78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39B95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E655B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D383E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7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D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E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9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4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3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3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2E0BF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47DAC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14A3B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BA2A7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599EE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7754D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B97E0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4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5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9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B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F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B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E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9AE521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D032BF" w:rsidR="00B87ED3" w:rsidRPr="00177744" w:rsidRDefault="0015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C51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A23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CCF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071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878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54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37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9C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22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B1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2D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CD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4E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2C1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2024-06-16T07:15:00.0000000Z</dcterms:modified>
</coreProperties>
</file>