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9F011" w:rsidR="0061148E" w:rsidRPr="00177744" w:rsidRDefault="00D420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13B60" w:rsidR="0061148E" w:rsidRPr="00177744" w:rsidRDefault="00D420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47515" w:rsidR="004A6494" w:rsidRPr="00177744" w:rsidRDefault="00D42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FAD91B" w:rsidR="004A6494" w:rsidRPr="00177744" w:rsidRDefault="00D42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62914" w:rsidR="004A6494" w:rsidRPr="00177744" w:rsidRDefault="00D42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D8BB04" w:rsidR="004A6494" w:rsidRPr="00177744" w:rsidRDefault="00D42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60053A" w:rsidR="004A6494" w:rsidRPr="00177744" w:rsidRDefault="00D42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83707" w:rsidR="004A6494" w:rsidRPr="00177744" w:rsidRDefault="00D42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CF2AB0" w:rsidR="004A6494" w:rsidRPr="00177744" w:rsidRDefault="00D42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FA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FEA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CD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92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11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B1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7582FE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8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40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C6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00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A4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0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F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00D686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F0AB5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ACBF6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F5161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140F1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8347D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7C99B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32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2A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F5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91B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5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22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E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7C39A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4B6818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38B1F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97929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779D0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859A1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B428C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7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5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C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9F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8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635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C1B59" w:rsidR="00B87ED3" w:rsidRPr="00177744" w:rsidRDefault="00D42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C8C15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3E6F4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78BB3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78528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FBBE1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32A3A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3A170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6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F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57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BC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7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7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5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B2AF1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EADDBE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48C0B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A8539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F85B65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E5314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AA1F6C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FB4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9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D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35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6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6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84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F34A1C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F4A7BE" w:rsidR="00B87ED3" w:rsidRPr="00177744" w:rsidRDefault="00D42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53F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5CE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226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408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5BA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6E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D4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D92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2B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40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DE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35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6DB1"/>
    <w:rsid w:val="00C65D02"/>
    <w:rsid w:val="00CE6365"/>
    <w:rsid w:val="00D22D52"/>
    <w:rsid w:val="00D420F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2024-06-16T09:33:00.0000000Z</dcterms:modified>
</coreProperties>
</file>