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76CB7" w:rsidR="0061148E" w:rsidRPr="00177744" w:rsidRDefault="00521C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EB164" w:rsidR="0061148E" w:rsidRPr="00177744" w:rsidRDefault="00521C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993D9C" w:rsidR="004A6494" w:rsidRPr="00177744" w:rsidRDefault="00521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81A6D" w:rsidR="004A6494" w:rsidRPr="00177744" w:rsidRDefault="00521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45BD1" w:rsidR="004A6494" w:rsidRPr="00177744" w:rsidRDefault="00521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09DFB" w:rsidR="004A6494" w:rsidRPr="00177744" w:rsidRDefault="00521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754C4" w:rsidR="004A6494" w:rsidRPr="00177744" w:rsidRDefault="00521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BDC37" w:rsidR="004A6494" w:rsidRPr="00177744" w:rsidRDefault="00521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DA97E" w:rsidR="004A6494" w:rsidRPr="00177744" w:rsidRDefault="00521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84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C8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700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6D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BD9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84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95DA9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E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D6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5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CA1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C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4E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B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1CB02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36108A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B1049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699AE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8ED44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B36F8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650E56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5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25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EC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52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3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8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3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FE54D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E62D1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0523C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5BA426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E15DB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43A733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99309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C7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91C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3F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5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9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2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A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82894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2B825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D76DF5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71566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499553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D53279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9D415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29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F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A2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C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2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E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A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8E7BC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C97D8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05A15A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E6DA9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99B09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70D0D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632D3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E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A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0B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1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D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5C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8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3E2A33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E643AA" w:rsidR="00B87ED3" w:rsidRPr="00177744" w:rsidRDefault="0052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649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AA7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41F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7A4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642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E5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BE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9F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98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54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85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CD4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1C33"/>
    <w:rsid w:val="0059344B"/>
    <w:rsid w:val="0061148E"/>
    <w:rsid w:val="00677F71"/>
    <w:rsid w:val="006B5100"/>
    <w:rsid w:val="006F12A6"/>
    <w:rsid w:val="006F477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2024-06-16T10:14:00.0000000Z</dcterms:modified>
</coreProperties>
</file>