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37BE" w:rsidR="0061148E" w:rsidRPr="00177744" w:rsidRDefault="00E07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BCF1" w:rsidR="0061148E" w:rsidRPr="00177744" w:rsidRDefault="00E07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E71CF" w:rsidR="004A6494" w:rsidRPr="00177744" w:rsidRDefault="00E07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A7D37" w:rsidR="004A6494" w:rsidRPr="00177744" w:rsidRDefault="00E07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D1EDB" w:rsidR="004A6494" w:rsidRPr="00177744" w:rsidRDefault="00E07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7ACC5" w:rsidR="004A6494" w:rsidRPr="00177744" w:rsidRDefault="00E07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28AAF" w:rsidR="004A6494" w:rsidRPr="00177744" w:rsidRDefault="00E07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A4715" w:rsidR="004A6494" w:rsidRPr="00177744" w:rsidRDefault="00E07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03CC6" w:rsidR="004A6494" w:rsidRPr="00177744" w:rsidRDefault="00E07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D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4A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0B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1F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3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CE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A3AD0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7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6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8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4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E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1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F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77309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D5437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FD74E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53408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18547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1D4EE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681BB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4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C8A8D" w:rsidR="00B87ED3" w:rsidRPr="00177744" w:rsidRDefault="00E07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3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A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2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2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B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03937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AC17E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EFC5D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903C3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CED57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AFB8C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35A3B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F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D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4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2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9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1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C03D4" w:rsidR="00B87ED3" w:rsidRPr="00177744" w:rsidRDefault="00E07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BE1DA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39B82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16952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33502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DFD59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30C7D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6B378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05ACC" w:rsidR="00B87ED3" w:rsidRPr="00177744" w:rsidRDefault="00E07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1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2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5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D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2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F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5DEC5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C30BC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3A99B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B431A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7662EC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688FC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58500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F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6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E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A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D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2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C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284591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C60EC1" w:rsidR="00B87ED3" w:rsidRPr="00177744" w:rsidRDefault="00E07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95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B48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DD4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5AA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0C0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01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30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8C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C9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9A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E2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87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DF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728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