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6B401" w:rsidR="0061148E" w:rsidRPr="00177744" w:rsidRDefault="00BC61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4F639" w:rsidR="0061148E" w:rsidRPr="00177744" w:rsidRDefault="00BC61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1CC1F" w:rsidR="004A6494" w:rsidRPr="00177744" w:rsidRDefault="00BC61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7A0122" w:rsidR="004A6494" w:rsidRPr="00177744" w:rsidRDefault="00BC61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04947" w:rsidR="004A6494" w:rsidRPr="00177744" w:rsidRDefault="00BC61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F0B7B" w:rsidR="004A6494" w:rsidRPr="00177744" w:rsidRDefault="00BC61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161A1" w:rsidR="004A6494" w:rsidRPr="00177744" w:rsidRDefault="00BC61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8EC0A" w:rsidR="004A6494" w:rsidRPr="00177744" w:rsidRDefault="00BC61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9E468" w:rsidR="004A6494" w:rsidRPr="00177744" w:rsidRDefault="00BC61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6E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4D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75D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46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2FF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C6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AF27D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A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D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0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3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5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4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75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189F6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00C9A8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22989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FDDC0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E0BBF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DFC204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5426E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A6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4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0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A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45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2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2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98B70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D09C7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D5805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6688C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6D107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832DE5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43567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7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D0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6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5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D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4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984A7" w:rsidR="00B87ED3" w:rsidRPr="00177744" w:rsidRDefault="00BC6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17853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3F2F1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C21176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FE954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27CF9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DFCCDD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8A07F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1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B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4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6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1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2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2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B9795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50335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AEF06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0DA4D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CA3B4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5A7CA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CC5A4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2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8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0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B3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0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B2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6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3B13BA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728C7C" w:rsidR="00B87ED3" w:rsidRPr="00177744" w:rsidRDefault="00BC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034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2B3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F9C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0FD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154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70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84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A5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7B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C7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73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80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2FC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61E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2024-06-16T13:58:00.0000000Z</dcterms:modified>
</coreProperties>
</file>