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BED98" w:rsidR="0061148E" w:rsidRPr="00177744" w:rsidRDefault="00B25E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3A649" w:rsidR="0061148E" w:rsidRPr="00177744" w:rsidRDefault="00B25E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129CB" w:rsidR="004A6494" w:rsidRPr="00177744" w:rsidRDefault="00B25E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8618F" w:rsidR="004A6494" w:rsidRPr="00177744" w:rsidRDefault="00B25E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F4230" w:rsidR="004A6494" w:rsidRPr="00177744" w:rsidRDefault="00B25E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1BFCC" w:rsidR="004A6494" w:rsidRPr="00177744" w:rsidRDefault="00B25E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A7A9D" w:rsidR="004A6494" w:rsidRPr="00177744" w:rsidRDefault="00B25E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500A1" w:rsidR="004A6494" w:rsidRPr="00177744" w:rsidRDefault="00B25E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3CD85" w:rsidR="004A6494" w:rsidRPr="00177744" w:rsidRDefault="00B25E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EF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02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65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1E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AE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63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C25C8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1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F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5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6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2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2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2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F80B8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DCAEB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A5961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34AF1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B6DDC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52E67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09946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9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E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3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E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2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1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4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668E0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1F4FC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43973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46617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B1518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64DD2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EAF13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2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0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C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AD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5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4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F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E1191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B0B0F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34B91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51383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AB634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40A50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AC8CD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4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3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6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A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C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C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6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9AA83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ED0DB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AB618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BAABF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11766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191AE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823EA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F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F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8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2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B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E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6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2774BA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D641B2" w:rsidR="00B87ED3" w:rsidRPr="00177744" w:rsidRDefault="00B25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3BE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1CD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287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819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5E1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5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A3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42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D5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DA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5E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D2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5ED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11E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2024-06-16T16:01:00.0000000Z</dcterms:modified>
</coreProperties>
</file>