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153C" w:rsidR="0061148E" w:rsidRPr="00177744" w:rsidRDefault="00E05D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CB52" w:rsidR="0061148E" w:rsidRPr="00177744" w:rsidRDefault="00E05D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41D8A" w:rsidR="004A6494" w:rsidRPr="00177744" w:rsidRDefault="00E05D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872B5" w:rsidR="004A6494" w:rsidRPr="00177744" w:rsidRDefault="00E05D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4199B" w:rsidR="004A6494" w:rsidRPr="00177744" w:rsidRDefault="00E05D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459FE" w:rsidR="004A6494" w:rsidRPr="00177744" w:rsidRDefault="00E05D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18FCB" w:rsidR="004A6494" w:rsidRPr="00177744" w:rsidRDefault="00E05D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EDB1C" w:rsidR="004A6494" w:rsidRPr="00177744" w:rsidRDefault="00E05D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174BA" w:rsidR="004A6494" w:rsidRPr="00177744" w:rsidRDefault="00E05D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2F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F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41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67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6E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FD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23CA5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2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C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2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9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8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F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D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F2D86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80F48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5E4F3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C879B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59020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56C4E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A2C21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2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F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D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80A08" w:rsidR="00B87ED3" w:rsidRPr="00177744" w:rsidRDefault="00E05D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7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8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B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3FA05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438C8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A0174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BD757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088E3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C5500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66817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B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3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6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1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0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5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5FF7E" w:rsidR="00B87ED3" w:rsidRPr="00177744" w:rsidRDefault="00E05D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B69F5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6F0A9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FE1E2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9C67E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04624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98F42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2135C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C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B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9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0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F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9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D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7C7A9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9A1D8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F2737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B8247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BF550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F58A3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A31D7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3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2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0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1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E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8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6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789ED5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344A8F" w:rsidR="00B87ED3" w:rsidRPr="00177744" w:rsidRDefault="00E05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5AA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3D3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3A1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A7D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2F8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72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1D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5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A3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3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88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01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DF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5DB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2024-06-16T16:59:00.0000000Z</dcterms:modified>
</coreProperties>
</file>