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7D546" w:rsidR="0061148E" w:rsidRPr="00177744" w:rsidRDefault="00726C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863B" w:rsidR="0061148E" w:rsidRPr="00177744" w:rsidRDefault="00726C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57AEF" w:rsidR="004A6494" w:rsidRPr="00177744" w:rsidRDefault="00726C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43A26" w:rsidR="004A6494" w:rsidRPr="00177744" w:rsidRDefault="00726C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79F04" w:rsidR="004A6494" w:rsidRPr="00177744" w:rsidRDefault="00726C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389AF" w:rsidR="004A6494" w:rsidRPr="00177744" w:rsidRDefault="00726C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9B848" w:rsidR="004A6494" w:rsidRPr="00177744" w:rsidRDefault="00726C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CA908" w:rsidR="004A6494" w:rsidRPr="00177744" w:rsidRDefault="00726C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82C29" w:rsidR="004A6494" w:rsidRPr="00177744" w:rsidRDefault="00726C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65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38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80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B3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5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31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44D27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E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A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3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4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F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A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0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F5E39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48266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2A2A4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DB2AE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CCD2C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003D6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9D14E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E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B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6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C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7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0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F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3A15F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95130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7FDD7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43126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E14A5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2721F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26755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2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C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1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E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A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0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2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9B898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092F3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D4ADC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9168E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8864A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ADF0E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07ECA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B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2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D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3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4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B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C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83FC9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6D093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35E3D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C8263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91D23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7DBE8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752D0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3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C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3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2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F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C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0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14F6BF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1CE15A" w:rsidR="00B87ED3" w:rsidRPr="00177744" w:rsidRDefault="0072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D6B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A2A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80A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CB7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DC8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4A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FD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61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68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9D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B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A1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1"/>
    <w:rsid w:val="00810317"/>
    <w:rsid w:val="008348EC"/>
    <w:rsid w:val="0088636F"/>
    <w:rsid w:val="008C2A62"/>
    <w:rsid w:val="00944D28"/>
    <w:rsid w:val="00A975C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2024-06-16T22:13:00.0000000Z</dcterms:modified>
</coreProperties>
</file>