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33017" w:rsidR="0061148E" w:rsidRPr="00177744" w:rsidRDefault="00545B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D24E9" w:rsidR="0061148E" w:rsidRPr="00177744" w:rsidRDefault="00545B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14199" w:rsidR="004A6494" w:rsidRPr="00177744" w:rsidRDefault="00545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03D30" w:rsidR="004A6494" w:rsidRPr="00177744" w:rsidRDefault="00545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080C7" w:rsidR="004A6494" w:rsidRPr="00177744" w:rsidRDefault="00545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93B2A" w:rsidR="004A6494" w:rsidRPr="00177744" w:rsidRDefault="00545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A1578" w:rsidR="004A6494" w:rsidRPr="00177744" w:rsidRDefault="00545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E64CB" w:rsidR="004A6494" w:rsidRPr="00177744" w:rsidRDefault="00545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84CD2" w:rsidR="004A6494" w:rsidRPr="00177744" w:rsidRDefault="00545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DE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3C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23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B1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39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9D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15123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2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3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B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5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8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4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2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2366F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120C5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B8B01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0E76E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3AE4D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72966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0169A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F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2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0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B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2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B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F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BAB61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BAA73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24042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7A557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FED1B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231BD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37E35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A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6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7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E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7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A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1E58F" w:rsidR="00B87ED3" w:rsidRPr="00177744" w:rsidRDefault="00545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7F8AE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77C45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CBBF8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605AF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F71D2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D186B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02AD6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C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7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3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4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E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E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D8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83E36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BBD4F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22603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4476F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08745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FE2FC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494E5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7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A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8F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5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2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3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1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8B3A86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73F30F" w:rsidR="00B87ED3" w:rsidRPr="00177744" w:rsidRDefault="0054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5F4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854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874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9FF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AF7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51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40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6F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05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8E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FF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681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42BB"/>
    <w:rsid w:val="004A6494"/>
    <w:rsid w:val="004A7085"/>
    <w:rsid w:val="004D505A"/>
    <w:rsid w:val="004F73F6"/>
    <w:rsid w:val="00507530"/>
    <w:rsid w:val="00545B1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2024-06-17T00:23:00.0000000Z</dcterms:modified>
</coreProperties>
</file>