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C4D3" w:rsidR="0061148E" w:rsidRPr="00177744" w:rsidRDefault="00044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728E" w:rsidR="0061148E" w:rsidRPr="00177744" w:rsidRDefault="00044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0FC94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9B34C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8F74F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07794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79C47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C1FD6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DEC5B" w:rsidR="004A6494" w:rsidRPr="00177744" w:rsidRDefault="000440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A9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79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DE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75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55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71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693D0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7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3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4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4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4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0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1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501A4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5355A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E20D1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6D078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50494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38643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1A05D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C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C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D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8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D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2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2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49B6B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4FD40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0CB34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CA18C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D8BA6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8B18C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A075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B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4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0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E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3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0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9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C9ABB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1B408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8E04E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E4285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265B8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D4E66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5837C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8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4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2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A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4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5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1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64B62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ECF06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88DF1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A9BFC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EAE69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BF727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1CBF4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6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8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A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F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FC00B" w:rsidR="00B87ED3" w:rsidRPr="00177744" w:rsidRDefault="00044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5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A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528E3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DFA255" w:rsidR="00B87ED3" w:rsidRPr="00177744" w:rsidRDefault="00044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F2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C0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445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77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595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1E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CD87CB" w:rsidR="00B87ED3" w:rsidRPr="00177744" w:rsidRDefault="000440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D6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D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B0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39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B2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F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6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2024-06-17T04:24:00.0000000Z</dcterms:modified>
</coreProperties>
</file>