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6723" w:rsidR="0061148E" w:rsidRPr="00177744" w:rsidRDefault="00A02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CD36" w:rsidR="0061148E" w:rsidRPr="00177744" w:rsidRDefault="00A02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28AD8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CDFAA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8310B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68591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05FD5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F75FF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EED72" w:rsidR="004A6494" w:rsidRPr="00177744" w:rsidRDefault="00A02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7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FA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C3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15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9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E7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0145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F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B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E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F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8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A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300F0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88045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2C94C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0C304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2C9B1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9BAFC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C6F89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7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D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1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6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0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7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F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6D1F6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4A394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9D6E5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D7FD7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09613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94D96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2F436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1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4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6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E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A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2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F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00A9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4FDBD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B5E10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0017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B13A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C9292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AE1CC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4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7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4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6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E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F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5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3EE80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A585E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5DD53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CE3C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AD14F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06853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AB6BC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1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C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8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C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C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F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1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CBA76C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F860A" w:rsidR="00B87ED3" w:rsidRPr="00177744" w:rsidRDefault="00A02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C34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B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64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7B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859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2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C6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DB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CB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F6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7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7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9D6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3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2024-06-17T07:53:00.0000000Z</dcterms:modified>
</coreProperties>
</file>