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681D" w:rsidR="0061148E" w:rsidRPr="00177744" w:rsidRDefault="00A20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C5D4" w:rsidR="0061148E" w:rsidRPr="00177744" w:rsidRDefault="00A20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7EFC8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0433D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2A94E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C111D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EE961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AF0DC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F0E7B" w:rsidR="004A6494" w:rsidRPr="00177744" w:rsidRDefault="00A20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53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5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31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03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FA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DE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95D32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9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B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0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8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2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2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9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681AC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06B0D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2190C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19A4F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601AD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9D332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24AF5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9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7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7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9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B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8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2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3020F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735C5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29A72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39C8F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97C9F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724F3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523F1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2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6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B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9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E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1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0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4387A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C863C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E9FF5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637F0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F945B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518B5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2AE54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7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6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B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C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B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1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6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6B9E7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A3109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740EB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18FF8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61CFC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ED658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4BF08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7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2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C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2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1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1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7BDBED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5DE3A4" w:rsidR="00B87ED3" w:rsidRPr="00177744" w:rsidRDefault="00A20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D22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D97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88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B6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2D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0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F2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D9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57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5D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6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F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E3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33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2024-06-17T11:49:00.0000000Z</dcterms:modified>
</coreProperties>
</file>