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98C79" w:rsidR="0061148E" w:rsidRPr="00177744" w:rsidRDefault="00F97B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0B232" w:rsidR="0061148E" w:rsidRPr="00177744" w:rsidRDefault="00F97B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4B38D" w:rsidR="004A6494" w:rsidRPr="00177744" w:rsidRDefault="00F9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57827" w:rsidR="004A6494" w:rsidRPr="00177744" w:rsidRDefault="00F9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5304B" w:rsidR="004A6494" w:rsidRPr="00177744" w:rsidRDefault="00F9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7753A" w:rsidR="004A6494" w:rsidRPr="00177744" w:rsidRDefault="00F9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956BB" w:rsidR="004A6494" w:rsidRPr="00177744" w:rsidRDefault="00F9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1143E" w:rsidR="004A6494" w:rsidRPr="00177744" w:rsidRDefault="00F9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01970" w:rsidR="004A6494" w:rsidRPr="00177744" w:rsidRDefault="00F9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0C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95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0D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E6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88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5C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41659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D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F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8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3D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A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8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A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A2FF0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C44F7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C377F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9C322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8DB3A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5D621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4E8EB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D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E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9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F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E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4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8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84433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69F3E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0DBF6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41213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D2DE7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11B60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24A5C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D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7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3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6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6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3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B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6795F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70F04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3FB94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02D19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2C5C2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2665D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11C75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A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7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7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E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9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D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D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331C7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9DE82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0A8ED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2A25D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15C33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B86EE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D988E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9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9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D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B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A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4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2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86BC6E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84C4C1" w:rsidR="00B87ED3" w:rsidRPr="00177744" w:rsidRDefault="00F9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550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EAF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444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52B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CD8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6B647" w:rsidR="00B87ED3" w:rsidRPr="00177744" w:rsidRDefault="00F97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7C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1E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31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67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79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DF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016"/>
    <w:rsid w:val="00F6053F"/>
    <w:rsid w:val="00F60694"/>
    <w:rsid w:val="00F73FB9"/>
    <w:rsid w:val="00F87416"/>
    <w:rsid w:val="00F97B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2024-06-17T12:45:00.0000000Z</dcterms:modified>
</coreProperties>
</file>