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59A65" w:rsidR="0061148E" w:rsidRPr="00177744" w:rsidRDefault="003815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D9A7" w:rsidR="0061148E" w:rsidRPr="00177744" w:rsidRDefault="003815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20027" w:rsidR="004A6494" w:rsidRPr="00177744" w:rsidRDefault="00381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8A232" w:rsidR="004A6494" w:rsidRPr="00177744" w:rsidRDefault="00381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76B8C" w:rsidR="004A6494" w:rsidRPr="00177744" w:rsidRDefault="00381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06C88" w:rsidR="004A6494" w:rsidRPr="00177744" w:rsidRDefault="00381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E16F8" w:rsidR="004A6494" w:rsidRPr="00177744" w:rsidRDefault="00381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9C22C" w:rsidR="004A6494" w:rsidRPr="00177744" w:rsidRDefault="00381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DF28F" w:rsidR="004A6494" w:rsidRPr="00177744" w:rsidRDefault="00381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BB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E2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C8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05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F4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57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836FF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7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0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9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4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8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E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2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3243B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2FCFD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444AA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370DD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29E83D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96116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51111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1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0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B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D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F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E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C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D8D99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0CA0D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8A500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8A446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8ABD4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BE7BE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4C97D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D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4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E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3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4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6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DF532" w:rsidR="00B87ED3" w:rsidRPr="00177744" w:rsidRDefault="003815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99151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70CA1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1B38D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2DBFD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DC350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DF99E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3018F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8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C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2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CE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A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E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F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45C20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76566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92B2F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11D09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1BEF7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AAC74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A0338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E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9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A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3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7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6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A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EBDD23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5A871A" w:rsidR="00B87ED3" w:rsidRPr="00177744" w:rsidRDefault="00381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129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70B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BDD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23E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764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8F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FD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79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4F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37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27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41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DA"/>
    <w:rsid w:val="00177744"/>
    <w:rsid w:val="001D5720"/>
    <w:rsid w:val="002D2C3F"/>
    <w:rsid w:val="0033335F"/>
    <w:rsid w:val="003441B6"/>
    <w:rsid w:val="0038151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2024-06-17T16:12:00.0000000Z</dcterms:modified>
</coreProperties>
</file>