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37DE" w:rsidR="0061148E" w:rsidRPr="00177744" w:rsidRDefault="00BE7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8DB6" w:rsidR="0061148E" w:rsidRPr="00177744" w:rsidRDefault="00BE7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53758" w:rsidR="004A6494" w:rsidRPr="00177744" w:rsidRDefault="00BE7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463DF" w:rsidR="004A6494" w:rsidRPr="00177744" w:rsidRDefault="00BE7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10AF6" w:rsidR="004A6494" w:rsidRPr="00177744" w:rsidRDefault="00BE7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FC825" w:rsidR="004A6494" w:rsidRPr="00177744" w:rsidRDefault="00BE7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39A74" w:rsidR="004A6494" w:rsidRPr="00177744" w:rsidRDefault="00BE7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FC38C" w:rsidR="004A6494" w:rsidRPr="00177744" w:rsidRDefault="00BE7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E19BE" w:rsidR="004A6494" w:rsidRPr="00177744" w:rsidRDefault="00BE76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34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70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EE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36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54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0D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B2FAC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7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2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A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2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2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3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0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A6848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3402A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78F0D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3FF2E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753C6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44E82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FF705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F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1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7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1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5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4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4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1AFB8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791E4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CD23A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729DD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1007B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F195D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AEE26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E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4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9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D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C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C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F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087E8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D805D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2724B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3C22D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9E095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FDBFB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D70E3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A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2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7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C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9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7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0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BA18F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E1DA0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FB56C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A44D8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F357D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951F7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C0EAA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1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3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F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F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3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A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B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D845CF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4889A1" w:rsidR="00B87ED3" w:rsidRPr="00177744" w:rsidRDefault="00BE7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EB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EAE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C0D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871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ADD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FA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D4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C3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CE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7B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91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5D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19B9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6D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2024-06-17T17:52:00.0000000Z</dcterms:modified>
</coreProperties>
</file>