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EC9D" w:rsidR="0061148E" w:rsidRPr="00177744" w:rsidRDefault="007F7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A6F5" w:rsidR="0061148E" w:rsidRPr="00177744" w:rsidRDefault="007F7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B7982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1EBD2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970FE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F268D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4D606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F6F3B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6924E" w:rsidR="004A6494" w:rsidRPr="00177744" w:rsidRDefault="007F7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7E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75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5E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09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F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26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D7A44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8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F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8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3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4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D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8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D4718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8EA96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7ECAF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72A59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4B260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EC1D9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F252F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D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C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F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0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B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F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2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2D9CB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0D49B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D1D82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C1828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6E41A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50156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F5B15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A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9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1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7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9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0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6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DA1B6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FC051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EAC9F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80A79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0B9B7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4F267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1C954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1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1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1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6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1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4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5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3C58F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0BAE5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DE986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6331D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9054D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DFD3B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80C9A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E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E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4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3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8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8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31779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550A50" w:rsidR="00B87ED3" w:rsidRPr="00177744" w:rsidRDefault="007F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7B5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0F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99E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7E3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1F0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38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9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8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4B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61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A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75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4A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