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E9DF" w:rsidR="0061148E" w:rsidRPr="00177744" w:rsidRDefault="00CC3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7D72" w:rsidR="0061148E" w:rsidRPr="00177744" w:rsidRDefault="00CC3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6CCCE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0D948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F674B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6E5A2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32021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E518E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B1967" w:rsidR="004A6494" w:rsidRPr="00177744" w:rsidRDefault="00CC3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A3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C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2E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EC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A6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78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6C565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D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D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7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C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0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8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F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ACD03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D2175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75D82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D16EC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697BC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37414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6EBAF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7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9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B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5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7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8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C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E3330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EEFF4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9741E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DCE8F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68EFD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5DE2A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B4B1C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E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8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8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A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8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8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D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9511E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4221E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89617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9C60B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AA864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850E6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A2408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9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D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2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F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B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4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5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89607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90BA1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56548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DE596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E27F2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7E015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46E49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0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ED4DA" w:rsidR="00B87ED3" w:rsidRPr="00177744" w:rsidRDefault="00CC3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B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D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F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C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7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12D68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D5D53D" w:rsidR="00B87ED3" w:rsidRPr="00177744" w:rsidRDefault="00CC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B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24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A3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BDE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2A6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7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62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5A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11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7E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8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C0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3FE6"/>
    <w:rsid w:val="00CE6365"/>
    <w:rsid w:val="00D22D52"/>
    <w:rsid w:val="00D72F24"/>
    <w:rsid w:val="00D7553D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2024-06-18T03:13:00.0000000Z</dcterms:modified>
</coreProperties>
</file>