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ECCE" w:rsidR="0061148E" w:rsidRPr="00177744" w:rsidRDefault="002F3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25C3" w:rsidR="0061148E" w:rsidRPr="00177744" w:rsidRDefault="002F3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05C01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82B62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DB8DF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25501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1BD2A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3904F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9AF73" w:rsidR="004A6494" w:rsidRPr="00177744" w:rsidRDefault="002F3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A7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A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50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66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22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2F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7048A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1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F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1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7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5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0B060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0E692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85CA8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14E99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AF8C7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13F3B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EDFB1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B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A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7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1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6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3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8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1A957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1B1EC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267CB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C022D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1369B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79FE8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5BE17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A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3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4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C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8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E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A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2F733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6D861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7601A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4A88E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C6734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1302F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2FAB2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2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7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E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3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0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2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8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68975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3774A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5294B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A351A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A83A8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A0941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F3562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4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4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4FE90" w:rsidR="00B87ED3" w:rsidRPr="00177744" w:rsidRDefault="002F3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3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9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1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F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6702BC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C5901" w:rsidR="00B87ED3" w:rsidRPr="00177744" w:rsidRDefault="002F3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98A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049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D54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90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A0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E0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F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39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0A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F8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F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6D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C2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A1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2024-06-18T05:15:00.0000000Z</dcterms:modified>
</coreProperties>
</file>