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84D02" w:rsidR="0061148E" w:rsidRPr="00177744" w:rsidRDefault="000060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EB868" w:rsidR="0061148E" w:rsidRPr="00177744" w:rsidRDefault="000060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EAE21" w:rsidR="004A6494" w:rsidRPr="00177744" w:rsidRDefault="00006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2912C" w:rsidR="004A6494" w:rsidRPr="00177744" w:rsidRDefault="00006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C3640" w:rsidR="004A6494" w:rsidRPr="00177744" w:rsidRDefault="00006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71FC1" w:rsidR="004A6494" w:rsidRPr="00177744" w:rsidRDefault="00006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6E38D" w:rsidR="004A6494" w:rsidRPr="00177744" w:rsidRDefault="00006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1C3A0" w:rsidR="004A6494" w:rsidRPr="00177744" w:rsidRDefault="00006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D4074" w:rsidR="004A6494" w:rsidRPr="00177744" w:rsidRDefault="00006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55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D4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72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94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9B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50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8E19C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6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D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4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3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43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3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3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6B6E5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DE7F4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49A6E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A04A6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DEDEF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24B5E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9B386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3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26180" w:rsidR="00B87ED3" w:rsidRPr="00177744" w:rsidRDefault="00006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5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1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D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B2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8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9FB3D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E3C99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CA8F7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E9437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51E12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298BD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AC1BE6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8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7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A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9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F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A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7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6C0D1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6CAC3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87CA3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4A59C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B805B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C956B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0CB75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0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D6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2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2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7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D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A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12F61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C8674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BF21D6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E9641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1FD67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097D9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22B67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3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F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2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6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3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E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7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C04356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C7B85C" w:rsidR="00B87ED3" w:rsidRPr="00177744" w:rsidRDefault="0000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A03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612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AF3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FF9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1DE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E4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F8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AC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37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A4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AA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73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1F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581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2024-06-18T06:37:00.0000000Z</dcterms:modified>
</coreProperties>
</file>