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FB39" w:rsidR="0061148E" w:rsidRPr="00177744" w:rsidRDefault="00791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AAD4" w:rsidR="0061148E" w:rsidRPr="00177744" w:rsidRDefault="00791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1430E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CE501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900D7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46D1E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EA6FD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FAC83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8B1AD" w:rsidR="004A6494" w:rsidRPr="00177744" w:rsidRDefault="00791D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85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F0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5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90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C9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BF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CA491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F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D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F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8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7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2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5E214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0B6E8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F2576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A9DA0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5F3F1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3B71B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C0122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E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5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C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D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C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4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4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4113A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59CAF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DD23A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85D75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572F6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DA289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8ABFD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4C95D" w:rsidR="00B87ED3" w:rsidRPr="00177744" w:rsidRDefault="00791D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8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6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6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8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1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A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B1920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C83C1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8A5A5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3AEF3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C5C9D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F5C9F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7E716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F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7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7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B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9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1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8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6A840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7F48A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C3342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98BEE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A8A21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86F43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2AFA0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1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D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7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A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1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1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8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5672F8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66EB44" w:rsidR="00B87ED3" w:rsidRPr="00177744" w:rsidRDefault="0079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94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14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77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B9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BD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85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5C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5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0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14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B4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4F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DF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6C8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