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B9A0" w:rsidR="0061148E" w:rsidRPr="00177744" w:rsidRDefault="00D67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A286" w:rsidR="0061148E" w:rsidRPr="00177744" w:rsidRDefault="00D67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E20D6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A88DD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50962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977A1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F5A63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93B47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14137" w:rsidR="004A6494" w:rsidRPr="00177744" w:rsidRDefault="00D67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AC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1A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C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B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38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2F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371A1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0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9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A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8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5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8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B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12690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1EDE4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0B79F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70514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FE6A7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7942A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DB5AD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0ED0D" w:rsidR="00B87ED3" w:rsidRPr="00177744" w:rsidRDefault="00D67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0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1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A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0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B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F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A74F9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BB587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0D7BE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5879C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8FE48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B345A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8E41B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6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F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1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0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F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4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3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4A098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4738D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068E9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540B3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11E61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99EE6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B7B96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1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1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5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0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7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1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0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44D79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D495D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14113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974F6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DEB0D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996B5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B6302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C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4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8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F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7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2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C8BA96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CD2DC" w:rsidR="00B87ED3" w:rsidRPr="00177744" w:rsidRDefault="00D6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4B3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09D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2C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6F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B9B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AA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2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08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4E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5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B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A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655"/>
    <w:rsid w:val="00AB2AC7"/>
    <w:rsid w:val="00AD7938"/>
    <w:rsid w:val="00B318D0"/>
    <w:rsid w:val="00B87ED3"/>
    <w:rsid w:val="00BD2EA8"/>
    <w:rsid w:val="00C65D02"/>
    <w:rsid w:val="00CE6365"/>
    <w:rsid w:val="00D22D52"/>
    <w:rsid w:val="00D676C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2024-06-18T10:03:00.0000000Z</dcterms:modified>
</coreProperties>
</file>