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2C72" w:rsidR="0061148E" w:rsidRPr="00177744" w:rsidRDefault="00D442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A6BC2" w:rsidR="004A6494" w:rsidRPr="00177744" w:rsidRDefault="00D44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C4202" w:rsidR="004A6494" w:rsidRPr="00177744" w:rsidRDefault="00D44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C4434" w:rsidR="004A6494" w:rsidRPr="00177744" w:rsidRDefault="00D44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AE335" w:rsidR="004A6494" w:rsidRPr="00177744" w:rsidRDefault="00D44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8EE38" w:rsidR="004A6494" w:rsidRPr="00177744" w:rsidRDefault="00D44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876A8" w:rsidR="004A6494" w:rsidRPr="00177744" w:rsidRDefault="00D44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5E869" w:rsidR="004A6494" w:rsidRPr="00177744" w:rsidRDefault="00D44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1D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3A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C6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27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CB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63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AE92F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1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6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B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7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7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D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0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2F5CA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D886A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227C1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F8F5E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A64A3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64277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CB8DD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B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7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C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B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3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00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C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DCF39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10E73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7C815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50747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46F60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E9827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42570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3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4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3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4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1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F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D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F9E44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3DACE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3C45B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C4094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88D10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AD239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99C78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7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D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0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6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8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F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4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D6968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24A9E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EFF78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7EC8E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9F7B5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1E76D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3ADAC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1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5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B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A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0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8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A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6D5BDC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6E74FA" w:rsidR="00B87ED3" w:rsidRPr="00177744" w:rsidRDefault="00D4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D64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21D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961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184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E6C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69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8A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7C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C6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60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AA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98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421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