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147C" w:rsidR="0061148E" w:rsidRPr="00177744" w:rsidRDefault="00476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993D" w:rsidR="0061148E" w:rsidRPr="00177744" w:rsidRDefault="00476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2CABE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6168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BD6D4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88355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8F688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5CB24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28560" w:rsidR="00983D57" w:rsidRPr="00177744" w:rsidRDefault="00476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6E08F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E6A15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BB4E6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9A02C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053CC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2E9B6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3C684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1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8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7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2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B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C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3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8628C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00AC2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5005F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32609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D87F5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7BD79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167D9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9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B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6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5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C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9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2ABB8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58DA6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95D97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D7F7D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E2B89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083D6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853A6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99EEF" w:rsidR="00B87ED3" w:rsidRPr="00177744" w:rsidRDefault="00476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8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8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0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8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E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D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4F8CC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BC0E8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D9182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E65CB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79103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E1F72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76EB5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9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4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4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4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2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9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E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E1550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B4165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440B3" w:rsidR="00B87ED3" w:rsidRPr="00177744" w:rsidRDefault="00476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70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4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8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A5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4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8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2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9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D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9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E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ED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2024-06-14T22:50:00.0000000Z</dcterms:modified>
</coreProperties>
</file>