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8D237" w:rsidR="0061148E" w:rsidRPr="00177744" w:rsidRDefault="00A21D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F4F7C" w:rsidR="0061148E" w:rsidRPr="00177744" w:rsidRDefault="00A21D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A3867" w:rsidR="00983D57" w:rsidRPr="00177744" w:rsidRDefault="00A2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F1A07" w:rsidR="00983D57" w:rsidRPr="00177744" w:rsidRDefault="00A2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64EAF" w:rsidR="00983D57" w:rsidRPr="00177744" w:rsidRDefault="00A2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221C6" w:rsidR="00983D57" w:rsidRPr="00177744" w:rsidRDefault="00A2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5CF5E" w:rsidR="00983D57" w:rsidRPr="00177744" w:rsidRDefault="00A2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1B235" w:rsidR="00983D57" w:rsidRPr="00177744" w:rsidRDefault="00A2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ECC2E" w:rsidR="00983D57" w:rsidRPr="00177744" w:rsidRDefault="00A21D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DEBF8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BD68E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90CDC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2DAC0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E9E0D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D3537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93919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12D1C" w:rsidR="00B87ED3" w:rsidRPr="00177744" w:rsidRDefault="00A21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876F1" w:rsidR="00B87ED3" w:rsidRPr="00177744" w:rsidRDefault="00A21D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F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E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2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F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0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31CCC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7D946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8C7C6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4A65C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6F190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CAEF3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AB197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4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7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4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E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D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0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B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68E71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30CE9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C0C43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A8BDC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0A983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B8AE8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F631B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3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3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F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4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3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C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9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751F7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3BAE8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BE029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46DC2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F35F4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27683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9D882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0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6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3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3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5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9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3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2CEDD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666F9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D066D" w:rsidR="00B87ED3" w:rsidRPr="00177744" w:rsidRDefault="00A21D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0F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D5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80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B2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6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9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C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3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F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5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A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D2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2024-06-19T00:05:00.0000000Z</dcterms:modified>
</coreProperties>
</file>