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D213B" w:rsidR="0061148E" w:rsidRPr="00177744" w:rsidRDefault="00BB24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47825" w:rsidR="0061148E" w:rsidRPr="00177744" w:rsidRDefault="00BB24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C5BAA" w:rsidR="00983D57" w:rsidRPr="00177744" w:rsidRDefault="00BB2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0C31C6" w:rsidR="00983D57" w:rsidRPr="00177744" w:rsidRDefault="00BB2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5C7FB" w:rsidR="00983D57" w:rsidRPr="00177744" w:rsidRDefault="00BB2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E6288" w:rsidR="00983D57" w:rsidRPr="00177744" w:rsidRDefault="00BB2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C4B8F" w:rsidR="00983D57" w:rsidRPr="00177744" w:rsidRDefault="00BB2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945A2" w:rsidR="00983D57" w:rsidRPr="00177744" w:rsidRDefault="00BB2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2CED1" w:rsidR="00983D57" w:rsidRPr="00177744" w:rsidRDefault="00BB2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80691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1DDE8B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DF9B3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800DD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467A67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6D269E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9223E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0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F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91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6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2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6F4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3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CA525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438844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2462B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72353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9B5B6A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CE29C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172124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8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F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2A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E3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E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9E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5F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4A1D3E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51C21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8FC6C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59B1D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E7A7BF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DDBF6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C0C684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509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4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89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C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B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C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C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DDA5F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CE38EC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132A9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C9847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34CE0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52960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DE3F3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F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AC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12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AA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48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1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E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73141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509E07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DDDB23" w:rsidR="00B87ED3" w:rsidRPr="00177744" w:rsidRDefault="00BB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AA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E2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29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AF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9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B5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C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B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A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B7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4B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C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24E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2024-06-15T01:45:00.0000000Z</dcterms:modified>
</coreProperties>
</file>