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094A" w:rsidR="0061148E" w:rsidRPr="00177744" w:rsidRDefault="005B5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956EB" w:rsidR="0061148E" w:rsidRPr="00177744" w:rsidRDefault="005B5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E4D6F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D0DC9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B6A65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B9180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AD261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85C2D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7F045" w:rsidR="00983D57" w:rsidRPr="00177744" w:rsidRDefault="005B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490CC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623F9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4180F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CE17E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F09C1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C9ED0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C2BB5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3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E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B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3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5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5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5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B26ED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154D7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237BC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F1727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75BAC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E6625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C0D7C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1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0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1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8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4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1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E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E50FA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40CCD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EFA41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B11EB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2C0F5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907C1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809CE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5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B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3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B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1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B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C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F4CC1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1F1F1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348DA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5FFF2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4365C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5E8FD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81F14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0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B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E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8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6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8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C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E6A45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0F1D9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8F71E" w:rsidR="00B87ED3" w:rsidRPr="00177744" w:rsidRDefault="005B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07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E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A7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74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F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A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D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5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F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3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8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3B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2024-06-15T01:44:00.0000000Z</dcterms:modified>
</coreProperties>
</file>