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2653" w:rsidR="0061148E" w:rsidRPr="00177744" w:rsidRDefault="00246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620B" w:rsidR="0061148E" w:rsidRPr="00177744" w:rsidRDefault="00246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CE917" w:rsidR="00983D57" w:rsidRPr="00177744" w:rsidRDefault="00246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EDBE0" w:rsidR="00983D57" w:rsidRPr="00177744" w:rsidRDefault="00246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B7D12" w:rsidR="00983D57" w:rsidRPr="00177744" w:rsidRDefault="00246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8ABB0" w:rsidR="00983D57" w:rsidRPr="00177744" w:rsidRDefault="00246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2795C3" w:rsidR="00983D57" w:rsidRPr="00177744" w:rsidRDefault="00246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97938" w:rsidR="00983D57" w:rsidRPr="00177744" w:rsidRDefault="00246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1D4BE" w:rsidR="00983D57" w:rsidRPr="00177744" w:rsidRDefault="00246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7291A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7F9D0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332E2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A2BD2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EF266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684BE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98343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0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7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3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F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5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F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D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B0A36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F9FAE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A7A01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ED8FA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282DB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F6FF9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4DC1A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3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9D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7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6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2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7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C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A5DE1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A007A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D4DF8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A9403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C5F20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09726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D4917F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0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1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5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FD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A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3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E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40095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084AB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7F448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60A5B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DE095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A285C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144D0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7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E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3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8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D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A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9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4D022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490EC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A167F" w:rsidR="00B87ED3" w:rsidRPr="00177744" w:rsidRDefault="00246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95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FE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DC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DF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1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8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D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2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3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F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D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C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