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D7BE2" w:rsidR="0061148E" w:rsidRPr="00177744" w:rsidRDefault="008915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EFB37" w:rsidR="0061148E" w:rsidRPr="00177744" w:rsidRDefault="008915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571F6C" w:rsidR="00983D57" w:rsidRPr="00177744" w:rsidRDefault="00891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2B32DD" w:rsidR="00983D57" w:rsidRPr="00177744" w:rsidRDefault="00891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C5CCB5" w:rsidR="00983D57" w:rsidRPr="00177744" w:rsidRDefault="00891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90827C" w:rsidR="00983D57" w:rsidRPr="00177744" w:rsidRDefault="00891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C01C45" w:rsidR="00983D57" w:rsidRPr="00177744" w:rsidRDefault="00891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57E0CA" w:rsidR="00983D57" w:rsidRPr="00177744" w:rsidRDefault="00891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D8296C" w:rsidR="00983D57" w:rsidRPr="00177744" w:rsidRDefault="00891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0E3034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71848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A7CC4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145FC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3B98A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433E13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F6120C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5C0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8B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15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66A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219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B14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1F1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6D8C8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1C72D0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A764C8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E26DC4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D88290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E09B00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2FA231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C74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D5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D20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9A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5A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A7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6E0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0276AF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9804B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9401F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D3BD85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C35864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0F463E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0F10B8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8FF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3B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0DB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A5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22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066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013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CBDF72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1ACB0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7D28FA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7ED0B1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0E7340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C32BE2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116260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481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4AB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99E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91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685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774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F7B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122E6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E6F5F0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918721" w:rsidR="00B87ED3" w:rsidRPr="00177744" w:rsidRDefault="00891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2EE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746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FD1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C28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84B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75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9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988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69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066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D1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024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156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